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83" w:rsidRPr="003342C5" w:rsidRDefault="00DD1883" w:rsidP="00DD1883">
      <w:pPr>
        <w:rPr>
          <w:sz w:val="24"/>
        </w:rPr>
      </w:pPr>
    </w:p>
    <w:p w:rsidR="00DD1883" w:rsidRPr="003342C5" w:rsidRDefault="00DD1883" w:rsidP="00DD1883">
      <w:pPr>
        <w:ind w:left="1265" w:hangingChars="350" w:hanging="1265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 w:rsidRPr="003342C5">
        <w:rPr>
          <w:rFonts w:ascii="宋体" w:hAnsi="宋体" w:cs="宋体" w:hint="eastAsia"/>
          <w:b/>
          <w:bCs/>
          <w:kern w:val="0"/>
          <w:sz w:val="36"/>
          <w:szCs w:val="36"/>
        </w:rPr>
        <w:t>中国资产评估协会非执业会员转会申请表</w:t>
      </w:r>
    </w:p>
    <w:tbl>
      <w:tblPr>
        <w:tblW w:w="9328" w:type="dxa"/>
        <w:jc w:val="center"/>
        <w:tblLook w:val="04A0"/>
      </w:tblPr>
      <w:tblGrid>
        <w:gridCol w:w="1787"/>
        <w:gridCol w:w="2947"/>
        <w:gridCol w:w="1701"/>
        <w:gridCol w:w="2893"/>
      </w:tblGrid>
      <w:tr w:rsidR="00DD1883" w:rsidRPr="00E92F92" w:rsidTr="00BE19BD">
        <w:trPr>
          <w:trHeight w:val="56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D1883" w:rsidRPr="00E92F92" w:rsidTr="00BE19BD">
        <w:trPr>
          <w:trHeight w:val="567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非执业会员</w:t>
            </w:r>
          </w:p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1883" w:rsidRPr="00E92F92" w:rsidTr="00BE19BD">
        <w:trPr>
          <w:trHeight w:val="567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D1883" w:rsidRPr="00E92F92" w:rsidTr="00BE19BD">
        <w:trPr>
          <w:trHeight w:val="567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92F92"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 w:rsidRPr="00E92F92">
              <w:rPr>
                <w:rFonts w:ascii="宋体" w:hAnsi="宋体" w:cs="宋体" w:hint="eastAsia"/>
                <w:kern w:val="0"/>
                <w:sz w:val="24"/>
              </w:rPr>
              <w:t xml:space="preserve">    编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D1883" w:rsidRPr="00E92F92" w:rsidTr="00BE19BD">
        <w:trPr>
          <w:trHeight w:val="752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本年度完成继续教育学时数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是否交纳</w:t>
            </w:r>
          </w:p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当年会费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1883" w:rsidRPr="00E92F92" w:rsidTr="00BE19BD">
        <w:trPr>
          <w:trHeight w:val="752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是否通过</w:t>
            </w:r>
          </w:p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定期检查</w:t>
            </w:r>
          </w:p>
        </w:tc>
        <w:tc>
          <w:tcPr>
            <w:tcW w:w="7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1883" w:rsidRPr="00E92F92" w:rsidTr="00BE19BD">
        <w:trPr>
          <w:trHeight w:val="2802"/>
          <w:jc w:val="center"/>
        </w:trPr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转会申请:</w:t>
            </w: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 xml:space="preserve">                    申请人签名：　      　　 　     　年    月    日</w:t>
            </w:r>
          </w:p>
        </w:tc>
      </w:tr>
      <w:tr w:rsidR="00DD1883" w:rsidRPr="00E92F92" w:rsidTr="00BE19BD">
        <w:trPr>
          <w:trHeight w:val="2559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转出地地方协会审批意见:</w:t>
            </w: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（盖 章）</w:t>
            </w:r>
          </w:p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 xml:space="preserve"> 年    月    日</w:t>
            </w:r>
          </w:p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转入地地方协会审批意见:</w:t>
            </w: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1883" w:rsidRPr="00E92F92" w:rsidRDefault="00DD1883" w:rsidP="00BE19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（盖 章）</w:t>
            </w:r>
          </w:p>
          <w:p w:rsidR="00DD1883" w:rsidRPr="00E92F92" w:rsidRDefault="00DD1883" w:rsidP="00BE19BD">
            <w:pPr>
              <w:widowControl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1883" w:rsidRPr="00E92F92" w:rsidTr="00BE19BD">
        <w:trPr>
          <w:trHeight w:val="978"/>
          <w:jc w:val="center"/>
        </w:trPr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83" w:rsidRPr="00E92F92" w:rsidRDefault="00DD1883" w:rsidP="00BE19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2F92">
              <w:rPr>
                <w:rFonts w:ascii="宋体" w:hAnsi="宋体" w:cs="宋体" w:hint="eastAsia"/>
                <w:kern w:val="0"/>
                <w:sz w:val="24"/>
              </w:rPr>
              <w:t>备注:此表由转出地地方协会及转入地地方协会各留存一份。</w:t>
            </w:r>
          </w:p>
        </w:tc>
      </w:tr>
    </w:tbl>
    <w:p w:rsidR="00DD1883" w:rsidRDefault="00DD1883" w:rsidP="00DD1883">
      <w:pPr>
        <w:ind w:left="770" w:hangingChars="350" w:hanging="770"/>
        <w:jc w:val="left"/>
        <w:rPr>
          <w:rFonts w:ascii="宋体" w:hAnsi="宋体" w:cs="宋体"/>
          <w:color w:val="000000"/>
          <w:kern w:val="0"/>
          <w:sz w:val="22"/>
        </w:rPr>
      </w:pPr>
    </w:p>
    <w:p w:rsidR="00DD1883" w:rsidRPr="00E226CE" w:rsidRDefault="00DD1883" w:rsidP="00DD1883">
      <w:pPr>
        <w:jc w:val="left"/>
        <w:rPr>
          <w:rFonts w:ascii="宋体" w:hAnsi="宋体" w:cs="宋体"/>
          <w:color w:val="000000"/>
          <w:kern w:val="0"/>
          <w:sz w:val="22"/>
        </w:rPr>
      </w:pPr>
    </w:p>
    <w:p w:rsidR="00ED4254" w:rsidRPr="00DD1883" w:rsidRDefault="00DD1883"/>
    <w:sectPr w:rsidR="00ED4254" w:rsidRPr="00DD1883" w:rsidSect="00ED1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883"/>
    <w:rsid w:val="00002BB5"/>
    <w:rsid w:val="00125C37"/>
    <w:rsid w:val="001F4367"/>
    <w:rsid w:val="002315EF"/>
    <w:rsid w:val="00325ADA"/>
    <w:rsid w:val="0048286A"/>
    <w:rsid w:val="004B2A59"/>
    <w:rsid w:val="004C44CE"/>
    <w:rsid w:val="004E11D8"/>
    <w:rsid w:val="00544979"/>
    <w:rsid w:val="00580E0E"/>
    <w:rsid w:val="006028C3"/>
    <w:rsid w:val="006B165C"/>
    <w:rsid w:val="00786048"/>
    <w:rsid w:val="007B6C67"/>
    <w:rsid w:val="007F5F4F"/>
    <w:rsid w:val="008213F8"/>
    <w:rsid w:val="009725ED"/>
    <w:rsid w:val="009D0070"/>
    <w:rsid w:val="00C07BE3"/>
    <w:rsid w:val="00C87899"/>
    <w:rsid w:val="00DD1883"/>
    <w:rsid w:val="00E0729F"/>
    <w:rsid w:val="00E86FDE"/>
    <w:rsid w:val="00ED1C50"/>
    <w:rsid w:val="00F742FD"/>
    <w:rsid w:val="00FD7C81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83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2018-04-19T09:01:00Z</dcterms:created>
  <dcterms:modified xsi:type="dcterms:W3CDTF">2018-04-19T09:02:00Z</dcterms:modified>
</cp:coreProperties>
</file>